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1C" w:rsidRPr="0067471C" w:rsidRDefault="0067471C" w:rsidP="0067471C">
      <w:pPr>
        <w:shd w:val="clear" w:color="auto" w:fill="FFFFFF"/>
        <w:spacing w:before="180" w:after="240" w:line="240" w:lineRule="auto"/>
        <w:outlineLvl w:val="0"/>
        <w:rPr>
          <w:rFonts w:ascii="Arial" w:eastAsia="Times New Roman" w:hAnsi="Arial" w:cs="Arial"/>
          <w:b/>
          <w:bCs/>
          <w:caps/>
          <w:color w:val="424242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24242"/>
          <w:kern w:val="36"/>
          <w:sz w:val="48"/>
          <w:szCs w:val="48"/>
          <w:lang w:eastAsia="ru-RU"/>
        </w:rPr>
        <w:t>У</w:t>
      </w:r>
      <w:r w:rsidRPr="0067471C">
        <w:rPr>
          <w:rFonts w:ascii="Arial" w:eastAsia="Times New Roman" w:hAnsi="Arial" w:cs="Arial"/>
          <w:b/>
          <w:bCs/>
          <w:caps/>
          <w:color w:val="424242"/>
          <w:kern w:val="36"/>
          <w:sz w:val="48"/>
          <w:szCs w:val="48"/>
          <w:lang w:eastAsia="ru-RU"/>
        </w:rPr>
        <w:t xml:space="preserve">ПОЛНОМОЧЕННЫЕ ПО ЗАЩИТЕ ПРАВ ПОТРЕБИТЕЛЕЙ ПО </w:t>
      </w:r>
      <w:r>
        <w:rPr>
          <w:rFonts w:ascii="Arial" w:eastAsia="Times New Roman" w:hAnsi="Arial" w:cs="Arial"/>
          <w:b/>
          <w:bCs/>
          <w:caps/>
          <w:color w:val="424242"/>
          <w:kern w:val="36"/>
          <w:sz w:val="48"/>
          <w:szCs w:val="48"/>
          <w:lang w:eastAsia="ru-RU"/>
        </w:rPr>
        <w:t>Каменецкому району</w:t>
      </w:r>
    </w:p>
    <w:p w:rsidR="0067471C" w:rsidRPr="0067471C" w:rsidRDefault="0067471C" w:rsidP="00674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hyperlink r:id="rId6" w:history="1">
        <w:r w:rsidRPr="0067471C">
          <w:rPr>
            <w:rFonts w:ascii="Arial" w:eastAsia="Times New Roman" w:hAnsi="Arial" w:cs="Arial"/>
            <w:color w:val="1A6B9F"/>
            <w:sz w:val="2"/>
            <w:szCs w:val="2"/>
            <w:lang w:eastAsia="ru-RU"/>
          </w:rPr>
          <w:t>Версия для печати</w:t>
        </w:r>
      </w:hyperlink>
    </w:p>
    <w:p w:rsidR="0067471C" w:rsidRPr="0067471C" w:rsidRDefault="0067471C" w:rsidP="00674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67471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454"/>
        <w:gridCol w:w="3604"/>
        <w:gridCol w:w="4658"/>
        <w:gridCol w:w="2553"/>
      </w:tblGrid>
      <w:tr w:rsidR="0067471C" w:rsidRPr="0067471C" w:rsidTr="0067471C">
        <w:tc>
          <w:tcPr>
            <w:tcW w:w="153" w:type="pct"/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71C" w:rsidRPr="0067471C" w:rsidRDefault="0067471C" w:rsidP="006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3" w:type="pct"/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71C" w:rsidRPr="0067471C" w:rsidRDefault="0067471C" w:rsidP="006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1224" w:type="pct"/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71C" w:rsidRPr="0067471C" w:rsidRDefault="0067471C" w:rsidP="006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82" w:type="pct"/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71C" w:rsidRPr="0067471C" w:rsidRDefault="0067471C" w:rsidP="006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67" w:type="pct"/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71C" w:rsidRPr="0067471C" w:rsidRDefault="0067471C" w:rsidP="006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телефон (с кодом города)</w:t>
            </w:r>
          </w:p>
        </w:tc>
      </w:tr>
      <w:tr w:rsidR="0067471C" w:rsidRPr="0067471C" w:rsidTr="0067471C">
        <w:tc>
          <w:tcPr>
            <w:tcW w:w="153" w:type="pct"/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71C" w:rsidRPr="0067471C" w:rsidRDefault="0067471C" w:rsidP="006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pct"/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71C" w:rsidRPr="0067471C" w:rsidRDefault="0067471C" w:rsidP="006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Плитко</w:t>
            </w:r>
            <w:proofErr w:type="spellEnd"/>
            <w:r w:rsidRPr="0067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  <w:tc>
          <w:tcPr>
            <w:tcW w:w="1224" w:type="pct"/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71C" w:rsidRPr="0067471C" w:rsidRDefault="0067471C" w:rsidP="006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7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аменец</w:t>
            </w:r>
            <w:proofErr w:type="spellEnd"/>
            <w:r w:rsidRPr="0067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ул.Брестская</w:t>
            </w:r>
            <w:proofErr w:type="spellEnd"/>
            <w:r w:rsidRPr="0067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582" w:type="pct"/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71C" w:rsidRPr="0067471C" w:rsidRDefault="0067471C" w:rsidP="006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экономики Каменецкого райисполкома</w:t>
            </w:r>
          </w:p>
        </w:tc>
        <w:tc>
          <w:tcPr>
            <w:tcW w:w="867" w:type="pct"/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71C" w:rsidRPr="0067471C" w:rsidRDefault="0067471C" w:rsidP="006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8 01631 7 61 25</w:t>
            </w:r>
          </w:p>
        </w:tc>
      </w:tr>
    </w:tbl>
    <w:p w:rsidR="00E42848" w:rsidRDefault="00E42848">
      <w:bookmarkStart w:id="0" w:name="_GoBack"/>
      <w:bookmarkEnd w:id="0"/>
    </w:p>
    <w:sectPr w:rsidR="00E42848" w:rsidSect="006747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A4D52"/>
    <w:multiLevelType w:val="multilevel"/>
    <w:tmpl w:val="F594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1C"/>
    <w:rsid w:val="00275A08"/>
    <w:rsid w:val="00285EB7"/>
    <w:rsid w:val="0067471C"/>
    <w:rsid w:val="00E4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6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06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0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est-region.gov.by/printv/ru/zashchita-prav-potrebitelej-289-ru/view/upolnomochennye-po-zaschite-prav-potrebitelej-po-brestskoj-oblasti-20000089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</dc:creator>
  <cp:lastModifiedBy>pin</cp:lastModifiedBy>
  <cp:revision>1</cp:revision>
  <dcterms:created xsi:type="dcterms:W3CDTF">2023-02-14T13:30:00Z</dcterms:created>
  <dcterms:modified xsi:type="dcterms:W3CDTF">2023-02-14T13:36:00Z</dcterms:modified>
</cp:coreProperties>
</file>