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A072" w14:textId="77777777" w:rsidR="005C575A" w:rsidRPr="008C1418" w:rsidRDefault="005C575A" w:rsidP="008C1418">
      <w:pPr>
        <w:spacing w:after="0" w:line="192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iCs/>
          <w:sz w:val="20"/>
          <w:szCs w:val="20"/>
          <w:lang w:eastAsia="ru-RU"/>
        </w:rPr>
        <w:t>АП 6.8.1</w:t>
      </w:r>
      <w:r w:rsidRPr="008C1418">
        <w:rPr>
          <w:rFonts w:ascii="Times New Roman" w:hAnsi="Times New Roman"/>
          <w:b/>
          <w:bCs/>
          <w:iCs/>
          <w:sz w:val="20"/>
          <w:szCs w:val="20"/>
          <w:lang w:eastAsia="ru-RU"/>
        </w:rPr>
        <w:t xml:space="preserve"> </w:t>
      </w:r>
      <w:r w:rsidRPr="0014301E">
        <w:rPr>
          <w:rFonts w:ascii="Times New Roman" w:hAnsi="Times New Roman"/>
          <w:b/>
          <w:sz w:val="20"/>
          <w:szCs w:val="20"/>
          <w:lang w:eastAsia="ru-RU"/>
        </w:rPr>
        <w:t>Получение решения о предоставлении участка лесного фонда в аренду для заготовки живицы, второстепенных лесных ресурсов, побочного лесопользования</w:t>
      </w:r>
    </w:p>
    <w:p w14:paraId="56A50C7B" w14:textId="77777777" w:rsidR="005C575A" w:rsidRPr="008C1418" w:rsidRDefault="005C575A" w:rsidP="008C1418">
      <w:pPr>
        <w:spacing w:after="0" w:line="192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14DCA713" w14:textId="06F37637" w:rsidR="005C575A" w:rsidRPr="008C1418" w:rsidRDefault="00CE23B2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Каменецкий</w:t>
      </w:r>
      <w:r w:rsidR="005C575A" w:rsidRPr="008C1418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районный</w:t>
      </w:r>
      <w:r w:rsidR="005C575A" w:rsidRPr="008C1418">
        <w:rPr>
          <w:rFonts w:ascii="Times New Roman" w:hAnsi="Times New Roman"/>
          <w:sz w:val="30"/>
          <w:szCs w:val="30"/>
          <w:lang w:eastAsia="ru-RU"/>
        </w:rPr>
        <w:t xml:space="preserve"> исполнительный комитет</w:t>
      </w:r>
    </w:p>
    <w:p w14:paraId="700235F4" w14:textId="77777777" w:rsidR="005C575A" w:rsidRPr="008C1418" w:rsidRDefault="005C575A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</w:t>
      </w:r>
    </w:p>
    <w:p w14:paraId="1FDCB85F" w14:textId="77777777" w:rsidR="005C575A" w:rsidRPr="008C1418" w:rsidRDefault="005C575A" w:rsidP="008C1418">
      <w:pPr>
        <w:spacing w:after="0" w:line="240" w:lineRule="auto"/>
        <w:ind w:left="2832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8C1418">
        <w:rPr>
          <w:rFonts w:ascii="Times New Roman" w:hAnsi="Times New Roman"/>
          <w:sz w:val="16"/>
          <w:szCs w:val="16"/>
          <w:lang w:eastAsia="ru-RU"/>
        </w:rPr>
        <w:t>(наименование организации или фамилия, имя, отчество для индивидуального предпринимателя)</w:t>
      </w:r>
    </w:p>
    <w:p w14:paraId="7199C92F" w14:textId="77777777" w:rsidR="005C575A" w:rsidRPr="008C1418" w:rsidRDefault="005C575A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</w:t>
      </w:r>
    </w:p>
    <w:p w14:paraId="33C80484" w14:textId="77777777" w:rsidR="005C575A" w:rsidRPr="008C1418" w:rsidRDefault="005C575A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</w:t>
      </w:r>
    </w:p>
    <w:p w14:paraId="1B61F9EC" w14:textId="77777777" w:rsidR="005C575A" w:rsidRPr="008C1418" w:rsidRDefault="005C575A" w:rsidP="008C1418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8C1418">
        <w:rPr>
          <w:rFonts w:ascii="Times New Roman" w:hAnsi="Times New Roman"/>
          <w:sz w:val="16"/>
          <w:szCs w:val="16"/>
          <w:lang w:eastAsia="ru-RU"/>
        </w:rPr>
        <w:t>(адрес регистрации юридического лица или индивидуального предпринимателя)</w:t>
      </w:r>
    </w:p>
    <w:p w14:paraId="18BD8E88" w14:textId="77777777" w:rsidR="005C575A" w:rsidRPr="008C1418" w:rsidRDefault="005C575A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</w:t>
      </w:r>
    </w:p>
    <w:p w14:paraId="3B11A8EF" w14:textId="77777777" w:rsidR="005C575A" w:rsidRPr="008C1418" w:rsidRDefault="005C575A" w:rsidP="008C1418">
      <w:pPr>
        <w:spacing w:after="0" w:line="240" w:lineRule="auto"/>
        <w:ind w:left="2832"/>
        <w:rPr>
          <w:rFonts w:ascii="Times New Roman" w:hAnsi="Times New Roman"/>
          <w:bCs/>
          <w:sz w:val="30"/>
          <w:szCs w:val="30"/>
          <w:lang w:eastAsia="ru-RU"/>
        </w:rPr>
      </w:pPr>
      <w:r w:rsidRPr="008C1418">
        <w:rPr>
          <w:rFonts w:ascii="Times New Roman" w:hAnsi="Times New Roman"/>
          <w:bCs/>
          <w:sz w:val="30"/>
          <w:szCs w:val="30"/>
          <w:lang w:eastAsia="ru-RU"/>
        </w:rPr>
        <w:t>УНП ________________________________________</w:t>
      </w:r>
    </w:p>
    <w:p w14:paraId="2F8AB523" w14:textId="77777777" w:rsidR="005C575A" w:rsidRDefault="005C575A" w:rsidP="002A0551">
      <w:pPr>
        <w:pStyle w:val="newncpi"/>
        <w:spacing w:before="0" w:after="0"/>
        <w:ind w:left="2832" w:firstLine="12"/>
        <w:rPr>
          <w:spacing w:val="-20"/>
          <w:sz w:val="30"/>
          <w:szCs w:val="30"/>
        </w:rPr>
      </w:pPr>
    </w:p>
    <w:p w14:paraId="7753D129" w14:textId="77777777" w:rsidR="005C575A" w:rsidRDefault="005C575A" w:rsidP="002A0551">
      <w:pPr>
        <w:pStyle w:val="newncpi"/>
        <w:spacing w:before="0" w:after="0"/>
        <w:ind w:left="2832" w:firstLine="12"/>
        <w:rPr>
          <w:spacing w:val="-20"/>
          <w:sz w:val="30"/>
          <w:szCs w:val="30"/>
        </w:rPr>
      </w:pPr>
      <w:r>
        <w:rPr>
          <w:spacing w:val="-20"/>
          <w:sz w:val="30"/>
          <w:szCs w:val="30"/>
        </w:rPr>
        <w:t>О результатах рассмотрения заявления прошу уведомить:</w:t>
      </w:r>
    </w:p>
    <w:p w14:paraId="658BFCBE" w14:textId="77777777" w:rsidR="005C575A" w:rsidRDefault="005C575A" w:rsidP="002A0551">
      <w:pPr>
        <w:pStyle w:val="newncpi"/>
        <w:spacing w:before="0" w:after="0"/>
        <w:ind w:left="2832" w:firstLine="12"/>
        <w:rPr>
          <w:i/>
          <w:spacing w:val="-4"/>
          <w:sz w:val="30"/>
          <w:szCs w:val="30"/>
        </w:rPr>
      </w:pPr>
      <w:r>
        <w:rPr>
          <w:spacing w:val="-4"/>
          <w:sz w:val="30"/>
          <w:szCs w:val="30"/>
        </w:rPr>
        <w:sym w:font="Wingdings" w:char="F0A8"/>
      </w:r>
      <w:r>
        <w:rPr>
          <w:i/>
          <w:spacing w:val="-4"/>
          <w:sz w:val="30"/>
          <w:szCs w:val="30"/>
        </w:rPr>
        <w:t xml:space="preserve"> </w:t>
      </w:r>
      <w:r w:rsidRPr="008236E0">
        <w:rPr>
          <w:i/>
          <w:spacing w:val="-10"/>
          <w:sz w:val="26"/>
          <w:szCs w:val="26"/>
        </w:rPr>
        <w:t>посредством мобильной связи</w:t>
      </w:r>
      <w:r>
        <w:rPr>
          <w:i/>
          <w:spacing w:val="-4"/>
          <w:sz w:val="30"/>
          <w:szCs w:val="30"/>
        </w:rPr>
        <w:t xml:space="preserve"> ______________________</w:t>
      </w:r>
    </w:p>
    <w:p w14:paraId="466BDFC3" w14:textId="77777777" w:rsidR="005C575A" w:rsidRDefault="005C575A" w:rsidP="002A0551">
      <w:pPr>
        <w:pStyle w:val="newncpi"/>
        <w:spacing w:before="0" w:after="0"/>
        <w:ind w:left="2832" w:firstLine="12"/>
        <w:rPr>
          <w:i/>
          <w:spacing w:val="-4"/>
          <w:sz w:val="30"/>
          <w:szCs w:val="30"/>
        </w:rPr>
      </w:pPr>
      <w:r>
        <w:rPr>
          <w:spacing w:val="-4"/>
          <w:sz w:val="30"/>
          <w:szCs w:val="30"/>
        </w:rPr>
        <w:sym w:font="Wingdings" w:char="F0A8"/>
      </w:r>
      <w:r>
        <w:rPr>
          <w:i/>
          <w:spacing w:val="-4"/>
          <w:sz w:val="30"/>
          <w:szCs w:val="30"/>
        </w:rPr>
        <w:t xml:space="preserve"> ____________________________________________</w:t>
      </w:r>
    </w:p>
    <w:p w14:paraId="33741468" w14:textId="77777777" w:rsidR="005C575A" w:rsidRDefault="005C575A" w:rsidP="002A0551">
      <w:pPr>
        <w:ind w:left="3540" w:firstLine="708"/>
      </w:pPr>
      <w:r>
        <w:rPr>
          <w:spacing w:val="-4"/>
          <w:sz w:val="20"/>
          <w:szCs w:val="20"/>
        </w:rPr>
        <w:t xml:space="preserve"> (указывается вид связи, адрес и иные сведения)</w:t>
      </w:r>
    </w:p>
    <w:p w14:paraId="073FA816" w14:textId="77777777" w:rsidR="005C575A" w:rsidRPr="008C1418" w:rsidRDefault="005C575A" w:rsidP="008C1418">
      <w:pPr>
        <w:spacing w:after="0" w:line="240" w:lineRule="auto"/>
        <w:rPr>
          <w:rFonts w:ascii="Times New Roman" w:hAnsi="Times New Roman"/>
          <w:b/>
          <w:sz w:val="30"/>
          <w:szCs w:val="24"/>
          <w:lang w:eastAsia="ru-RU"/>
        </w:rPr>
      </w:pPr>
    </w:p>
    <w:p w14:paraId="3020005A" w14:textId="77777777" w:rsidR="005C575A" w:rsidRPr="008C1418" w:rsidRDefault="005C575A" w:rsidP="008C1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C1418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14:paraId="56BA448D" w14:textId="77777777" w:rsidR="005C575A" w:rsidRPr="008C1418" w:rsidRDefault="005C575A" w:rsidP="008C14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2E4B67B" w14:textId="77777777" w:rsidR="005C575A" w:rsidRPr="008C1418" w:rsidRDefault="005C575A" w:rsidP="0014301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A3E05">
        <w:rPr>
          <w:rFonts w:ascii="Times New Roman" w:hAnsi="Times New Roman"/>
          <w:sz w:val="28"/>
          <w:szCs w:val="28"/>
          <w:lang w:eastAsia="ru-RU"/>
        </w:rPr>
        <w:t>Прошу принятие решения с последующим заключением соответствующего договора о предоставлении участка лесного фонда в аренду для</w:t>
      </w: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</w:t>
      </w:r>
      <w:r>
        <w:rPr>
          <w:rFonts w:ascii="Times New Roman" w:hAnsi="Times New Roman"/>
          <w:sz w:val="30"/>
          <w:szCs w:val="30"/>
          <w:lang w:eastAsia="ru-RU"/>
        </w:rPr>
        <w:t>_____________________________</w:t>
      </w:r>
    </w:p>
    <w:p w14:paraId="5B395DAE" w14:textId="77777777" w:rsidR="005C575A" w:rsidRPr="008C1418" w:rsidRDefault="005C575A" w:rsidP="0014301E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42CBC39D" w14:textId="77777777" w:rsidR="005C575A" w:rsidRPr="008C1418" w:rsidRDefault="005C575A" w:rsidP="008C14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1C2AFD" w14:textId="77777777" w:rsidR="005C575A" w:rsidRPr="008C1418" w:rsidRDefault="005C575A" w:rsidP="008C1418">
      <w:pPr>
        <w:spacing w:after="0" w:line="240" w:lineRule="auto"/>
        <w:ind w:firstLine="708"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8C1418">
        <w:rPr>
          <w:rFonts w:ascii="Times New Roman" w:hAnsi="Times New Roman"/>
          <w:spacing w:val="-4"/>
          <w:sz w:val="30"/>
          <w:szCs w:val="30"/>
          <w:lang w:eastAsia="ru-RU"/>
        </w:rPr>
        <w:t>К заявлению прилагаю следующие документы:</w:t>
      </w:r>
    </w:p>
    <w:p w14:paraId="39A9F44B" w14:textId="77777777" w:rsidR="005C575A" w:rsidRPr="008C1418" w:rsidRDefault="005C575A" w:rsidP="008C141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480DA68E" w14:textId="77777777" w:rsidR="005C575A" w:rsidRPr="008C1418" w:rsidRDefault="005C575A" w:rsidP="008C141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4EBB7019" w14:textId="77777777" w:rsidR="005C575A" w:rsidRPr="008C1418" w:rsidRDefault="005C575A" w:rsidP="008C141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07C8591C" w14:textId="77777777" w:rsidR="005C575A" w:rsidRPr="008C1418" w:rsidRDefault="005C575A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2C0F3B79" w14:textId="77777777" w:rsidR="005C575A" w:rsidRPr="008C1418" w:rsidRDefault="005C575A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69628D" w14:textId="77777777" w:rsidR="005C575A" w:rsidRPr="008C1418" w:rsidRDefault="005C575A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68F6B401" w14:textId="77777777" w:rsidR="005C575A" w:rsidRPr="008C1418" w:rsidRDefault="005C575A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Руководитель организации</w:t>
      </w:r>
    </w:p>
    <w:p w14:paraId="5B648312" w14:textId="77777777" w:rsidR="005C575A" w:rsidRPr="008C1418" w:rsidRDefault="005C575A" w:rsidP="008C14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(индивидуальный предприниматель)</w:t>
      </w:r>
      <w:r w:rsidRPr="008C1418">
        <w:rPr>
          <w:rFonts w:ascii="Times New Roman" w:hAnsi="Times New Roman"/>
          <w:sz w:val="30"/>
          <w:szCs w:val="30"/>
          <w:lang w:eastAsia="ru-RU"/>
        </w:rPr>
        <w:tab/>
        <w:t>_____________</w:t>
      </w:r>
      <w:r w:rsidRPr="008C1418">
        <w:rPr>
          <w:rFonts w:ascii="Times New Roman" w:hAnsi="Times New Roman"/>
          <w:sz w:val="30"/>
          <w:szCs w:val="30"/>
          <w:lang w:eastAsia="ru-RU"/>
        </w:rPr>
        <w:tab/>
        <w:t>_________________</w:t>
      </w:r>
    </w:p>
    <w:p w14:paraId="3A053B48" w14:textId="77777777" w:rsidR="005C575A" w:rsidRPr="008C1418" w:rsidRDefault="005C575A" w:rsidP="008C141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16"/>
          <w:szCs w:val="16"/>
          <w:lang w:eastAsia="ru-RU"/>
        </w:rPr>
      </w:pPr>
      <w:r w:rsidRPr="008C1418">
        <w:rPr>
          <w:rFonts w:ascii="Times New Roman" w:hAnsi="Times New Roman"/>
          <w:sz w:val="16"/>
          <w:szCs w:val="16"/>
          <w:lang w:eastAsia="ru-RU"/>
        </w:rPr>
        <w:t>(</w:t>
      </w:r>
      <w:proofErr w:type="gramStart"/>
      <w:r w:rsidRPr="008C1418">
        <w:rPr>
          <w:rFonts w:ascii="Times New Roman" w:hAnsi="Times New Roman"/>
          <w:sz w:val="16"/>
          <w:szCs w:val="16"/>
          <w:lang w:eastAsia="ru-RU"/>
        </w:rPr>
        <w:t xml:space="preserve">подпись)   </w:t>
      </w:r>
      <w:proofErr w:type="gramEnd"/>
      <w:r w:rsidRPr="008C1418">
        <w:rPr>
          <w:rFonts w:ascii="Times New Roman" w:hAnsi="Times New Roman"/>
          <w:sz w:val="16"/>
          <w:szCs w:val="16"/>
          <w:lang w:eastAsia="ru-RU"/>
        </w:rPr>
        <w:t xml:space="preserve">         </w:t>
      </w:r>
      <w:r w:rsidRPr="008C1418">
        <w:rPr>
          <w:rFonts w:ascii="Times New Roman" w:hAnsi="Times New Roman"/>
          <w:sz w:val="16"/>
          <w:szCs w:val="16"/>
          <w:lang w:eastAsia="ru-RU"/>
        </w:rPr>
        <w:tab/>
        <w:t xml:space="preserve">            </w:t>
      </w:r>
      <w:proofErr w:type="gramStart"/>
      <w:r w:rsidRPr="008C1418">
        <w:rPr>
          <w:rFonts w:ascii="Times New Roman" w:hAnsi="Times New Roman"/>
          <w:sz w:val="16"/>
          <w:szCs w:val="16"/>
          <w:lang w:eastAsia="ru-RU"/>
        </w:rPr>
        <w:t xml:space="preserve">   (</w:t>
      </w:r>
      <w:proofErr w:type="gramEnd"/>
      <w:r w:rsidRPr="008C1418">
        <w:rPr>
          <w:rFonts w:ascii="Times New Roman" w:hAnsi="Times New Roman"/>
          <w:sz w:val="16"/>
          <w:szCs w:val="16"/>
          <w:lang w:eastAsia="ru-RU"/>
        </w:rPr>
        <w:t xml:space="preserve">инициалы, фамилия) </w:t>
      </w:r>
    </w:p>
    <w:p w14:paraId="75C008A7" w14:textId="77777777" w:rsidR="005C575A" w:rsidRPr="008C1418" w:rsidRDefault="005C575A" w:rsidP="008C14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14:paraId="6318E427" w14:textId="77777777" w:rsidR="005C575A" w:rsidRPr="008C1418" w:rsidRDefault="005C575A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8C1418">
        <w:rPr>
          <w:rFonts w:ascii="Times New Roman" w:hAnsi="Times New Roman"/>
          <w:sz w:val="30"/>
          <w:szCs w:val="30"/>
          <w:lang w:eastAsia="ru-RU"/>
        </w:rPr>
        <w:t>« _</w:t>
      </w:r>
      <w:proofErr w:type="gramEnd"/>
      <w:r w:rsidRPr="008C1418">
        <w:rPr>
          <w:rFonts w:ascii="Times New Roman" w:hAnsi="Times New Roman"/>
          <w:sz w:val="30"/>
          <w:szCs w:val="30"/>
          <w:lang w:eastAsia="ru-RU"/>
        </w:rPr>
        <w:t>_</w:t>
      </w:r>
      <w:proofErr w:type="gramStart"/>
      <w:r w:rsidRPr="008C1418">
        <w:rPr>
          <w:rFonts w:ascii="Times New Roman" w:hAnsi="Times New Roman"/>
          <w:sz w:val="30"/>
          <w:szCs w:val="30"/>
          <w:lang w:eastAsia="ru-RU"/>
        </w:rPr>
        <w:t>_ »</w:t>
      </w:r>
      <w:proofErr w:type="gramEnd"/>
      <w:r w:rsidRPr="008C1418">
        <w:rPr>
          <w:rFonts w:ascii="Times New Roman" w:hAnsi="Times New Roman"/>
          <w:sz w:val="30"/>
          <w:szCs w:val="30"/>
          <w:lang w:eastAsia="ru-RU"/>
        </w:rPr>
        <w:t xml:space="preserve"> ________________ 202__г.            М.П.  (при наличии) </w:t>
      </w:r>
    </w:p>
    <w:p w14:paraId="4CF5A52D" w14:textId="77777777" w:rsidR="005C575A" w:rsidRPr="008C1418" w:rsidRDefault="005C575A" w:rsidP="008C14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CE969A" w14:textId="77777777" w:rsidR="005C575A" w:rsidRDefault="005C575A"/>
    <w:sectPr w:rsidR="005C575A" w:rsidSect="00C26670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1C"/>
    <w:rsid w:val="00017F53"/>
    <w:rsid w:val="000522B7"/>
    <w:rsid w:val="00096F56"/>
    <w:rsid w:val="000A2887"/>
    <w:rsid w:val="000A3E05"/>
    <w:rsid w:val="000B1E74"/>
    <w:rsid w:val="000E3117"/>
    <w:rsid w:val="0011380C"/>
    <w:rsid w:val="0014301E"/>
    <w:rsid w:val="00171CCB"/>
    <w:rsid w:val="001736B5"/>
    <w:rsid w:val="00181153"/>
    <w:rsid w:val="001C76C8"/>
    <w:rsid w:val="001C7835"/>
    <w:rsid w:val="001D6086"/>
    <w:rsid w:val="001F3FD2"/>
    <w:rsid w:val="00231E0B"/>
    <w:rsid w:val="0023625E"/>
    <w:rsid w:val="00237B83"/>
    <w:rsid w:val="002404C0"/>
    <w:rsid w:val="002655E8"/>
    <w:rsid w:val="002A0551"/>
    <w:rsid w:val="002A4763"/>
    <w:rsid w:val="002E5C59"/>
    <w:rsid w:val="002E7AD9"/>
    <w:rsid w:val="00336B9C"/>
    <w:rsid w:val="00356818"/>
    <w:rsid w:val="003678B9"/>
    <w:rsid w:val="003873E2"/>
    <w:rsid w:val="0038741C"/>
    <w:rsid w:val="003B2999"/>
    <w:rsid w:val="00402BB7"/>
    <w:rsid w:val="00464C2B"/>
    <w:rsid w:val="00487F4C"/>
    <w:rsid w:val="004A2461"/>
    <w:rsid w:val="004B361C"/>
    <w:rsid w:val="004D2AF7"/>
    <w:rsid w:val="005011D8"/>
    <w:rsid w:val="0051454A"/>
    <w:rsid w:val="005169E1"/>
    <w:rsid w:val="00530DE0"/>
    <w:rsid w:val="005367BC"/>
    <w:rsid w:val="0056050F"/>
    <w:rsid w:val="005742CC"/>
    <w:rsid w:val="005826FA"/>
    <w:rsid w:val="005B6EB4"/>
    <w:rsid w:val="005C575A"/>
    <w:rsid w:val="005F05EF"/>
    <w:rsid w:val="006009FF"/>
    <w:rsid w:val="00603749"/>
    <w:rsid w:val="00623CEF"/>
    <w:rsid w:val="006469A5"/>
    <w:rsid w:val="00660BF0"/>
    <w:rsid w:val="0066125D"/>
    <w:rsid w:val="00667E09"/>
    <w:rsid w:val="006759CC"/>
    <w:rsid w:val="006A6788"/>
    <w:rsid w:val="006B0598"/>
    <w:rsid w:val="006B4BBC"/>
    <w:rsid w:val="006C31F4"/>
    <w:rsid w:val="006D1D9F"/>
    <w:rsid w:val="00734518"/>
    <w:rsid w:val="00735987"/>
    <w:rsid w:val="0075715A"/>
    <w:rsid w:val="0078405C"/>
    <w:rsid w:val="007A2EBA"/>
    <w:rsid w:val="007D5BF8"/>
    <w:rsid w:val="007E4242"/>
    <w:rsid w:val="007E5896"/>
    <w:rsid w:val="007F057C"/>
    <w:rsid w:val="008236E0"/>
    <w:rsid w:val="00840E95"/>
    <w:rsid w:val="00860A04"/>
    <w:rsid w:val="008845BA"/>
    <w:rsid w:val="008C1418"/>
    <w:rsid w:val="008D1601"/>
    <w:rsid w:val="008E5DE5"/>
    <w:rsid w:val="00935D5D"/>
    <w:rsid w:val="0094670D"/>
    <w:rsid w:val="00957F91"/>
    <w:rsid w:val="00985A0F"/>
    <w:rsid w:val="00985DDE"/>
    <w:rsid w:val="009C2E1D"/>
    <w:rsid w:val="009F2BDC"/>
    <w:rsid w:val="00A2328A"/>
    <w:rsid w:val="00A45FDA"/>
    <w:rsid w:val="00A73BFD"/>
    <w:rsid w:val="00AA2B50"/>
    <w:rsid w:val="00AE384A"/>
    <w:rsid w:val="00B44291"/>
    <w:rsid w:val="00B84A34"/>
    <w:rsid w:val="00B91109"/>
    <w:rsid w:val="00B957B5"/>
    <w:rsid w:val="00BB56BA"/>
    <w:rsid w:val="00BC20B0"/>
    <w:rsid w:val="00BD06C2"/>
    <w:rsid w:val="00BF2F1B"/>
    <w:rsid w:val="00C21508"/>
    <w:rsid w:val="00C26670"/>
    <w:rsid w:val="00C66DC9"/>
    <w:rsid w:val="00CC1F0F"/>
    <w:rsid w:val="00CE23B2"/>
    <w:rsid w:val="00D01190"/>
    <w:rsid w:val="00D048DA"/>
    <w:rsid w:val="00D11832"/>
    <w:rsid w:val="00D12464"/>
    <w:rsid w:val="00D33E9D"/>
    <w:rsid w:val="00D52868"/>
    <w:rsid w:val="00D61D1D"/>
    <w:rsid w:val="00D626CB"/>
    <w:rsid w:val="00DB42BB"/>
    <w:rsid w:val="00E11C70"/>
    <w:rsid w:val="00E1417D"/>
    <w:rsid w:val="00E370C6"/>
    <w:rsid w:val="00E509D6"/>
    <w:rsid w:val="00E80868"/>
    <w:rsid w:val="00E85C58"/>
    <w:rsid w:val="00ED11BE"/>
    <w:rsid w:val="00EF5FB5"/>
    <w:rsid w:val="00F431BE"/>
    <w:rsid w:val="00F73EF7"/>
    <w:rsid w:val="00F75A7B"/>
    <w:rsid w:val="00FB7637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B35F0"/>
  <w15:docId w15:val="{C167CA94-2D85-4416-A27A-89DA7362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2A0551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Лыщик</cp:lastModifiedBy>
  <cp:revision>2</cp:revision>
  <dcterms:created xsi:type="dcterms:W3CDTF">2025-11-21T09:27:00Z</dcterms:created>
  <dcterms:modified xsi:type="dcterms:W3CDTF">2025-11-21T09:27:00Z</dcterms:modified>
</cp:coreProperties>
</file>