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CBD" w:rsidRPr="000F5CBD" w:rsidRDefault="000F5CBD" w:rsidP="000F5C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0F5C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Образцы заявления и уведомления</w:t>
      </w: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0F5CBD" w:rsidRPr="000F5CBD" w:rsidRDefault="000F5CBD" w:rsidP="000F5CBD">
      <w:pPr>
        <w:spacing w:before="100" w:beforeAutospacing="1" w:after="100" w:afterAutospacing="1" w:line="240" w:lineRule="auto"/>
        <w:ind w:right="57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(наименование местного исполнительного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0F5CBD" w:rsidRPr="000F5CBD" w:rsidRDefault="000F5CBD" w:rsidP="000F5CBD">
      <w:pPr>
        <w:spacing w:before="100" w:beforeAutospacing="1" w:after="100" w:afterAutospacing="1" w:line="240" w:lineRule="auto"/>
        <w:ind w:right="100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и распорядительного органа)</w:t>
      </w:r>
    </w:p>
    <w:p w:rsidR="000F5CBD" w:rsidRPr="000F5CBD" w:rsidRDefault="000F5CBD" w:rsidP="000F5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0F5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5CBD" w:rsidRPr="000F5CBD" w:rsidRDefault="000F5CBD" w:rsidP="000F5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 xml:space="preserve">о принятии решения о применении сбора за осуществление ремесленной деятельности 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(фамилия, собственное имя, отчество (если таковое имеется) физического лица,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учетный номер плательщика,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данные документа, удостоверяющего личность: вид документа, серия (при наличии)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и номер, наименование либо код государственного органа, выдавшего документ,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дата выдачи, идентификационный номер,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адрес регистрации по месту жительства и (или) месту пребывания физического лица,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номер телефона (в том числе мобильного) физического лица)</w:t>
      </w: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Прошу принять в отношении меня решение о применении сбора за осуществление ремесленной деятельности по следующему основанию (нужное отметить):</w:t>
      </w: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□ имею статус народного мастера (удостоверение № ____ от ___ __________ _____ г.);</w:t>
      </w: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□ являюсь членом общественного объединения «Белорусский союз мастеров народного творчества» с ___ __________ _____ г.;</w:t>
      </w: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lastRenderedPageBreak/>
        <w:t>□ работаю по должности служащего «мастер народных промыслов (ремесел)» в ___________________________________________________________________________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(наименование бюджетной организации или иной организации, получающей субсидии,</w:t>
      </w: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работники которой приравнены по оплате труда к работникам бюджетных организаций)</w:t>
      </w: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на основании заключенного трудового договора (контракта) с продолжительностью рабочего времени не менее половины нормальной продолжительности рабочего времени, установленной законодательством о труде, ______ часов ______ минут (копия трудового договора (контракта) № ____ от ___ __________ _____ г. прилагается);</w:t>
      </w: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□ являюсь инвалидом ___ (_____________) группы (копия удостоверения инвалида/заключения медико-реабилитационной экспертной комиссии (нужное подчеркнуть) № ____ от ___ __________ _____ г. прилагается);</w:t>
      </w: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□ мне назначена трудовая пенсия по возрасту/за выслугу лет (нужное подчеркнуть) с ___ __________ _____ г. (копия пенсионного удостоверения № _______ от ___ __________ _____ г. прилагается);</w:t>
      </w: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□ зарегистрирован по месту жительства и фактически проживаю в сельском населенном пункте с численностью населения до 50 человек.</w:t>
      </w: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Дополнительные сведения: ________________________________________________</w:t>
      </w:r>
    </w:p>
    <w:p w:rsidR="000F5CBD" w:rsidRPr="000F5CBD" w:rsidRDefault="000F5CBD" w:rsidP="000F5CBD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(указать при наличии)</w:t>
      </w: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К заявлению прилагаются:</w:t>
      </w: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1. ______________________________________ на ___ листах.</w:t>
      </w: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2. ______________________________________ на ___ листах.</w:t>
      </w: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Сведения, изложенные в заявлении и прилагаемых к нему документах, достоверны.</w:t>
      </w: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2407"/>
        <w:gridCol w:w="4689"/>
      </w:tblGrid>
      <w:tr w:rsidR="000F5CBD" w:rsidRPr="000F5CBD" w:rsidTr="000F5CBD">
        <w:trPr>
          <w:trHeight w:val="238"/>
        </w:trPr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5CBD" w:rsidRPr="000F5CBD" w:rsidRDefault="000F5CBD" w:rsidP="000F5CB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CB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5CBD" w:rsidRPr="000F5CBD" w:rsidRDefault="000F5CBD" w:rsidP="000F5CB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CB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5CBD" w:rsidRPr="000F5CBD" w:rsidRDefault="000F5CBD" w:rsidP="000F5CBD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CB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0F5CBD" w:rsidRPr="000F5CBD" w:rsidTr="000F5CBD">
        <w:trPr>
          <w:trHeight w:val="238"/>
        </w:trPr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5CBD" w:rsidRPr="000F5CBD" w:rsidRDefault="000F5CBD" w:rsidP="000F5CBD">
            <w:pPr>
              <w:spacing w:before="100" w:beforeAutospacing="1" w:after="100" w:afterAutospacing="1" w:line="276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CBD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1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5CBD" w:rsidRPr="000F5CBD" w:rsidRDefault="000F5CBD" w:rsidP="000F5CB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CBD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5CBD" w:rsidRPr="000F5CBD" w:rsidRDefault="000F5CBD" w:rsidP="000F5CBD">
            <w:pPr>
              <w:spacing w:before="100" w:beforeAutospacing="1" w:after="100" w:afterAutospacing="1" w:line="276" w:lineRule="auto"/>
              <w:ind w:right="7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(фамилия, собственное имя, отчество </w:t>
            </w:r>
          </w:p>
          <w:p w:rsidR="000F5CBD" w:rsidRPr="000F5CBD" w:rsidRDefault="000F5CBD" w:rsidP="000F5CBD">
            <w:pPr>
              <w:spacing w:before="100" w:beforeAutospacing="1" w:after="100" w:afterAutospacing="1" w:line="276" w:lineRule="auto"/>
              <w:ind w:right="4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CBD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таковое имеется) физического лица)</w:t>
            </w:r>
          </w:p>
        </w:tc>
      </w:tr>
    </w:tbl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5CBD" w:rsidRPr="000F5CBD" w:rsidRDefault="000F5CBD" w:rsidP="000F5C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5CBD" w:rsidRPr="000F5CBD" w:rsidRDefault="000F5CBD" w:rsidP="000F5C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0F5CBD" w:rsidRPr="000F5CBD" w:rsidRDefault="000F5CBD" w:rsidP="000F5CBD">
      <w:pPr>
        <w:spacing w:before="100" w:beforeAutospacing="1" w:after="100" w:afterAutospacing="1" w:line="240" w:lineRule="auto"/>
        <w:ind w:right="57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(наименование местного исполнительного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0F5CBD" w:rsidRPr="000F5CBD" w:rsidRDefault="000F5CBD" w:rsidP="000F5CBD">
      <w:pPr>
        <w:spacing w:before="100" w:beforeAutospacing="1" w:after="100" w:afterAutospacing="1" w:line="240" w:lineRule="auto"/>
        <w:ind w:right="100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и распорядительного органа)</w:t>
      </w:r>
    </w:p>
    <w:p w:rsidR="000F5CBD" w:rsidRPr="000F5CBD" w:rsidRDefault="000F5CBD" w:rsidP="000F5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</w:t>
      </w:r>
      <w:r w:rsidRPr="000F5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5CBD" w:rsidRPr="000F5CBD" w:rsidRDefault="000F5CBD" w:rsidP="000F5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 xml:space="preserve">о прекращении применения сбора за осуществление ремесленной деятельности в добровольном порядке, об утрате основания для применения сбора за осуществление ремесленной деятельности, о прекращении осуществления ремесленной деятельности 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</w:t>
      </w:r>
    </w:p>
    <w:p w:rsidR="000F5CBD" w:rsidRPr="000F5CBD" w:rsidRDefault="000F5CBD" w:rsidP="000F5CBD">
      <w:pPr>
        <w:spacing w:before="100" w:beforeAutospacing="1" w:after="100" w:afterAutospacing="1" w:line="240" w:lineRule="auto"/>
        <w:ind w:left="15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(фамилия, собственное имя, отчество (если таковое имеется) физического лица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(учетный номер плательщика),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данные документа, удостоверяющего личность: вид документа, серия (при наличии)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и номер, наименование либо код государственного органа, выдавшего документ,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дата выдачи, идентификационный номер,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адрес регистрации по месту жительства и (или) месту пребывания физического лица,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номер телефона (в том числе мобильного) физического лица)</w:t>
      </w: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уведомляю о том, что (нужное отметить):</w:t>
      </w: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□ с ___ ___________ 20___ г. прекращаю применение сбора за осуществление ремесленной деятельности в добровольном порядке;</w:t>
      </w: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lastRenderedPageBreak/>
        <w:t>□ с ___ ___________ 20___ г. утратил основание для применения сбора за осуществление ремесленной деятельности _____________________________________________________</w:t>
      </w:r>
    </w:p>
    <w:p w:rsidR="000F5CBD" w:rsidRPr="000F5CBD" w:rsidRDefault="000F5CBD" w:rsidP="000F5CBD">
      <w:pPr>
        <w:spacing w:before="100" w:beforeAutospacing="1" w:after="100" w:afterAutospacing="1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(указать основание, по которому</w:t>
      </w: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____________________________________________________________________________;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принято решение о применении сбора, и причину его утраты)</w:t>
      </w: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□ с ___ ___________ 20___ г. прекращаю осуществление ремесленной деятельности.</w:t>
      </w: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2407"/>
        <w:gridCol w:w="4689"/>
      </w:tblGrid>
      <w:tr w:rsidR="000F5CBD" w:rsidRPr="000F5CBD" w:rsidTr="000F5CBD">
        <w:trPr>
          <w:trHeight w:val="238"/>
        </w:trPr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5CBD" w:rsidRPr="000F5CBD" w:rsidRDefault="000F5CBD" w:rsidP="000F5CB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CB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5CBD" w:rsidRPr="000F5CBD" w:rsidRDefault="000F5CBD" w:rsidP="000F5CB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CB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5CBD" w:rsidRPr="000F5CBD" w:rsidRDefault="000F5CBD" w:rsidP="000F5CBD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CB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0F5CBD" w:rsidRPr="000F5CBD" w:rsidTr="000F5CBD">
        <w:trPr>
          <w:trHeight w:val="238"/>
        </w:trPr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5CBD" w:rsidRPr="000F5CBD" w:rsidRDefault="000F5CBD" w:rsidP="000F5CBD">
            <w:pPr>
              <w:spacing w:before="100" w:beforeAutospacing="1" w:after="100" w:afterAutospacing="1" w:line="276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CBD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1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5CBD" w:rsidRPr="000F5CBD" w:rsidRDefault="000F5CBD" w:rsidP="000F5CB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CBD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5CBD" w:rsidRPr="000F5CBD" w:rsidRDefault="000F5CBD" w:rsidP="000F5CBD">
            <w:pPr>
              <w:spacing w:before="100" w:beforeAutospacing="1" w:after="100" w:afterAutospacing="1" w:line="276" w:lineRule="auto"/>
              <w:ind w:right="7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(фамилия, собственное имя, отчество </w:t>
            </w:r>
          </w:p>
          <w:p w:rsidR="000F5CBD" w:rsidRPr="000F5CBD" w:rsidRDefault="000F5CBD" w:rsidP="000F5CBD">
            <w:pPr>
              <w:spacing w:before="100" w:beforeAutospacing="1" w:after="100" w:afterAutospacing="1" w:line="276" w:lineRule="auto"/>
              <w:ind w:right="4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CBD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таковое имеется) физического лица)</w:t>
            </w:r>
          </w:p>
        </w:tc>
      </w:tr>
    </w:tbl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5CBD" w:rsidRPr="000F5CBD" w:rsidRDefault="000F5CBD" w:rsidP="000F5CB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CBD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0F5CBD" w:rsidRPr="000F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BD"/>
    <w:rsid w:val="000F5CBD"/>
    <w:rsid w:val="002B65B1"/>
    <w:rsid w:val="005A6110"/>
    <w:rsid w:val="00E60183"/>
    <w:rsid w:val="00FA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5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ustom-date">
    <w:name w:val="custom-date"/>
    <w:basedOn w:val="a0"/>
    <w:rsid w:val="000F5CBD"/>
  </w:style>
  <w:style w:type="character" w:customStyle="1" w:styleId="hour">
    <w:name w:val="hour"/>
    <w:basedOn w:val="a0"/>
    <w:rsid w:val="000F5CBD"/>
  </w:style>
  <w:style w:type="character" w:customStyle="1" w:styleId="printleft">
    <w:name w:val="print_left"/>
    <w:basedOn w:val="a0"/>
    <w:rsid w:val="000F5CBD"/>
  </w:style>
  <w:style w:type="character" w:styleId="a3">
    <w:name w:val="Hyperlink"/>
    <w:basedOn w:val="a0"/>
    <w:uiPriority w:val="99"/>
    <w:semiHidden/>
    <w:unhideWhenUsed/>
    <w:rsid w:val="000F5CBD"/>
    <w:rPr>
      <w:color w:val="0000FF"/>
      <w:u w:val="single"/>
    </w:rPr>
  </w:style>
  <w:style w:type="paragraph" w:customStyle="1" w:styleId="newstext">
    <w:name w:val="news__text"/>
    <w:basedOn w:val="a"/>
    <w:rsid w:val="000F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0F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0F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0F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0F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5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ustom-date">
    <w:name w:val="custom-date"/>
    <w:basedOn w:val="a0"/>
    <w:rsid w:val="000F5CBD"/>
  </w:style>
  <w:style w:type="character" w:customStyle="1" w:styleId="hour">
    <w:name w:val="hour"/>
    <w:basedOn w:val="a0"/>
    <w:rsid w:val="000F5CBD"/>
  </w:style>
  <w:style w:type="character" w:customStyle="1" w:styleId="printleft">
    <w:name w:val="print_left"/>
    <w:basedOn w:val="a0"/>
    <w:rsid w:val="000F5CBD"/>
  </w:style>
  <w:style w:type="character" w:styleId="a3">
    <w:name w:val="Hyperlink"/>
    <w:basedOn w:val="a0"/>
    <w:uiPriority w:val="99"/>
    <w:semiHidden/>
    <w:unhideWhenUsed/>
    <w:rsid w:val="000F5CBD"/>
    <w:rPr>
      <w:color w:val="0000FF"/>
      <w:u w:val="single"/>
    </w:rPr>
  </w:style>
  <w:style w:type="paragraph" w:customStyle="1" w:styleId="newstext">
    <w:name w:val="news__text"/>
    <w:basedOn w:val="a"/>
    <w:rsid w:val="000F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0F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0F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0F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0F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Михайловская</dc:creator>
  <cp:lastModifiedBy>Денис Иванович Шпак</cp:lastModifiedBy>
  <cp:revision>2</cp:revision>
  <dcterms:created xsi:type="dcterms:W3CDTF">2025-02-05T10:55:00Z</dcterms:created>
  <dcterms:modified xsi:type="dcterms:W3CDTF">2025-02-05T10:55:00Z</dcterms:modified>
</cp:coreProperties>
</file>